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371" w14:textId="714F1862" w:rsidR="00D508A7" w:rsidRDefault="00D508A7"/>
    <w:p w14:paraId="02676AA8" w14:textId="77777777" w:rsidR="00D508A7" w:rsidRDefault="00D508A7"/>
    <w:p w14:paraId="23BDB117" w14:textId="2C4E6E60" w:rsidR="00D508A7" w:rsidRPr="00D508A7" w:rsidRDefault="00D508A7">
      <w:pPr>
        <w:rPr>
          <w:b/>
          <w:bCs/>
          <w:sz w:val="52"/>
          <w:szCs w:val="52"/>
          <w:lang w:val="en-GB"/>
        </w:rPr>
      </w:pPr>
      <w:r w:rsidRPr="00D508A7">
        <w:rPr>
          <w:b/>
          <w:bCs/>
          <w:sz w:val="52"/>
          <w:szCs w:val="52"/>
          <w:lang w:val="en-GB"/>
        </w:rPr>
        <w:t>PRISLISTA</w:t>
      </w:r>
    </w:p>
    <w:p w14:paraId="4B861136" w14:textId="77777777" w:rsidR="00D508A7" w:rsidRPr="00D508A7" w:rsidRDefault="00D508A7">
      <w:pPr>
        <w:rPr>
          <w:lang w:val="en-GB"/>
        </w:rPr>
      </w:pPr>
    </w:p>
    <w:tbl>
      <w:tblPr>
        <w:tblStyle w:val="GridTable2-Accent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80" w:firstRow="0" w:lastRow="0" w:firstColumn="1" w:lastColumn="0" w:noHBand="0" w:noVBand="1"/>
      </w:tblPr>
      <w:tblGrid>
        <w:gridCol w:w="6663"/>
        <w:gridCol w:w="2347"/>
      </w:tblGrid>
      <w:tr w:rsidR="00D508A7" w:rsidRPr="00AC4C7C" w14:paraId="441D68EE" w14:textId="77777777" w:rsidTr="00D5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50D29A8" w14:textId="73A91EDB" w:rsidR="00AC4C7C" w:rsidRPr="00AC4C7C" w:rsidRDefault="00AC4C7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4503F6BC" w14:textId="3A11ABB3" w:rsidR="00AC4C7C" w:rsidRPr="00AC4C7C" w:rsidRDefault="00AC4C7C" w:rsidP="00D50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  <w:tr w:rsidR="00AC4C7C" w:rsidRPr="00AC4C7C" w14:paraId="20E89543" w14:textId="77777777" w:rsidTr="00D5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74F5C1C" w14:textId="52F4BA7B" w:rsidR="00AC4C7C" w:rsidRPr="00AC4C7C" w:rsidRDefault="00AC4C7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7A8D7C5A" w14:textId="11A2F354" w:rsidR="00AC4C7C" w:rsidRPr="00AC4C7C" w:rsidRDefault="00AC4C7C" w:rsidP="00D50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  <w:tr w:rsidR="00D508A7" w:rsidRPr="00AC4C7C" w14:paraId="636D498C" w14:textId="77777777" w:rsidTr="00D5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5B2FBE4" w14:textId="335D8D8C" w:rsidR="00AC4C7C" w:rsidRPr="00AC4C7C" w:rsidRDefault="00AC4C7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0E76176C" w14:textId="270BF7E5" w:rsidR="00AC4C7C" w:rsidRPr="00AC4C7C" w:rsidRDefault="00AC4C7C" w:rsidP="00D50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  <w:tr w:rsidR="00AC4C7C" w:rsidRPr="00AC4C7C" w14:paraId="0DA12045" w14:textId="77777777" w:rsidTr="00D5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2AB6C5A" w14:textId="1131E356" w:rsidR="00AC4C7C" w:rsidRPr="00AC4C7C" w:rsidRDefault="00AC4C7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3568B97F" w14:textId="41EB173C" w:rsidR="00AC4C7C" w:rsidRPr="00AC4C7C" w:rsidRDefault="00AC4C7C" w:rsidP="00D50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  <w:tr w:rsidR="006769FC" w:rsidRPr="00AC4C7C" w14:paraId="03F78D72" w14:textId="77777777" w:rsidTr="00D5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5594F72" w14:textId="72E72D17" w:rsidR="006769FC" w:rsidRPr="00AC4C7C" w:rsidRDefault="006769F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1E497AC5" w14:textId="29B9B275" w:rsidR="006769FC" w:rsidRPr="00AC4C7C" w:rsidRDefault="006769FC" w:rsidP="00D50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  <w:tr w:rsidR="006769FC" w:rsidRPr="00AC4C7C" w14:paraId="2CE61F32" w14:textId="77777777" w:rsidTr="00D5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63E914D" w14:textId="540009F2" w:rsidR="006769FC" w:rsidRPr="00AC4C7C" w:rsidRDefault="006769F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39592B7D" w14:textId="208A61C8" w:rsidR="006769FC" w:rsidRPr="00AC4C7C" w:rsidRDefault="006769FC" w:rsidP="00D50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  <w:tr w:rsidR="006769FC" w:rsidRPr="00AC4C7C" w14:paraId="56C5B1D8" w14:textId="77777777" w:rsidTr="00D5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84C889D" w14:textId="77D5F977" w:rsidR="006769FC" w:rsidRDefault="006769F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7B21B264" w14:textId="66D032D4" w:rsidR="006769FC" w:rsidRDefault="006769FC" w:rsidP="00D50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  <w:tr w:rsidR="006769FC" w:rsidRPr="00AC4C7C" w14:paraId="73B11364" w14:textId="77777777" w:rsidTr="00D50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594BB2D" w14:textId="5C3ADEBB" w:rsidR="006769FC" w:rsidRDefault="006769F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15DDA935" w14:textId="597FA577" w:rsidR="006769FC" w:rsidRDefault="006769FC" w:rsidP="00D508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  <w:tr w:rsidR="006769FC" w:rsidRPr="00AC4C7C" w14:paraId="35476995" w14:textId="77777777" w:rsidTr="00D50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ECD9859" w14:textId="10FBB7E6" w:rsidR="006769FC" w:rsidRDefault="006769FC" w:rsidP="00AC4C7C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2347" w:type="dxa"/>
          </w:tcPr>
          <w:p w14:paraId="505A5A4F" w14:textId="77777777" w:rsidR="006769FC" w:rsidRDefault="006769FC" w:rsidP="00D508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GB"/>
              </w:rPr>
            </w:pPr>
          </w:p>
        </w:tc>
      </w:tr>
    </w:tbl>
    <w:p w14:paraId="5EEE92B5" w14:textId="082F913A" w:rsidR="00FD7C85" w:rsidRPr="00AC4C7C" w:rsidRDefault="00FD7C85">
      <w:pPr>
        <w:rPr>
          <w:sz w:val="40"/>
          <w:szCs w:val="40"/>
          <w:lang w:val="en-GB"/>
        </w:rPr>
      </w:pPr>
    </w:p>
    <w:sectPr w:rsidR="00FD7C85" w:rsidRPr="00AC4C7C" w:rsidSect="00D508A7">
      <w:headerReference w:type="first" r:id="rId6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C5D9" w14:textId="77777777" w:rsidR="001F2B94" w:rsidRDefault="001F2B94" w:rsidP="00C0324E">
      <w:r>
        <w:separator/>
      </w:r>
    </w:p>
  </w:endnote>
  <w:endnote w:type="continuationSeparator" w:id="0">
    <w:p w14:paraId="04755DA7" w14:textId="77777777" w:rsidR="001F2B94" w:rsidRDefault="001F2B94" w:rsidP="00C0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AA6F" w14:textId="77777777" w:rsidR="001F2B94" w:rsidRDefault="001F2B94" w:rsidP="00C0324E">
      <w:r>
        <w:separator/>
      </w:r>
    </w:p>
  </w:footnote>
  <w:footnote w:type="continuationSeparator" w:id="0">
    <w:p w14:paraId="5B542CA5" w14:textId="77777777" w:rsidR="001F2B94" w:rsidRDefault="001F2B94" w:rsidP="00C0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8AA2" w14:textId="3DC40260" w:rsidR="00C0324E" w:rsidRPr="00D508A7" w:rsidRDefault="00D508A7">
    <w:pPr>
      <w:pStyle w:val="Header"/>
      <w:rPr>
        <w:i/>
        <w:iCs/>
        <w:color w:val="FFFFFF" w:themeColor="background1"/>
        <w:sz w:val="32"/>
        <w:szCs w:val="32"/>
        <w:lang w:val="sv-SE"/>
      </w:rPr>
    </w:pPr>
    <w:r w:rsidRPr="00D508A7">
      <w:rPr>
        <w:i/>
        <w:iCs/>
        <w:noProof/>
        <w:color w:val="FFFFFF" w:themeColor="background1"/>
        <w:sz w:val="32"/>
        <w:szCs w:val="32"/>
        <w:lang w:val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9BF84A" wp14:editId="642E0B59">
              <wp:simplePos x="0" y="0"/>
              <wp:positionH relativeFrom="column">
                <wp:posOffset>-919908</wp:posOffset>
              </wp:positionH>
              <wp:positionV relativeFrom="paragraph">
                <wp:posOffset>-455088</wp:posOffset>
              </wp:positionV>
              <wp:extent cx="7567200" cy="918000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9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A13A"/>
                          </a:gs>
                          <a:gs pos="100000">
                            <a:srgbClr val="5FC4E1"/>
                          </a:gs>
                        </a:gsLst>
                        <a:lin ang="18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63019" id="Rectangle 2" o:spid="_x0000_s1026" style="position:absolute;margin-left:-72.45pt;margin-top:-35.85pt;width:595.8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" fillcolor="#00a13a" stroked="f" strokeweight="1pt">
              <v:fill color2="#5fc4e1" rotate="t" angle="60" focus="100%" type="gradient">
                <o:fill v:ext="view" type="gradientUnscaled"/>
              </v:fill>
            </v:rect>
          </w:pict>
        </mc:Fallback>
      </mc:AlternateContent>
    </w:r>
    <w:r w:rsidRPr="00D508A7">
      <w:rPr>
        <w:i/>
        <w:iCs/>
        <w:noProof/>
        <w:color w:val="FFFFFF" w:themeColor="background1"/>
        <w:sz w:val="32"/>
        <w:szCs w:val="32"/>
        <w:lang w:val="en-GB"/>
      </w:rPr>
      <w:drawing>
        <wp:anchor distT="0" distB="0" distL="114300" distR="114300" simplePos="0" relativeHeight="251658240" behindDoc="0" locked="0" layoutInCell="1" allowOverlap="1" wp14:anchorId="05CF7E44" wp14:editId="130F996F">
          <wp:simplePos x="0" y="0"/>
          <wp:positionH relativeFrom="column">
            <wp:posOffset>4692574</wp:posOffset>
          </wp:positionH>
          <wp:positionV relativeFrom="paragraph">
            <wp:posOffset>-92045</wp:posOffset>
          </wp:positionV>
          <wp:extent cx="1006208" cy="414013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pa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08" cy="41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24E" w:rsidRPr="00D508A7">
      <w:rPr>
        <w:i/>
        <w:iCs/>
        <w:color w:val="FFFFFF" w:themeColor="background1"/>
        <w:sz w:val="32"/>
        <w:szCs w:val="32"/>
        <w:lang w:val="sv-SE"/>
      </w:rPr>
      <w:t xml:space="preserve">VI ANVÄNDER </w:t>
    </w:r>
    <w:r w:rsidR="00C0324E" w:rsidRPr="00D508A7">
      <w:rPr>
        <w:b/>
        <w:bCs/>
        <w:color w:val="FFFFFF" w:themeColor="background1"/>
        <w:sz w:val="32"/>
        <w:szCs w:val="32"/>
        <w:lang w:val="sv-SE"/>
      </w:rPr>
      <w:t>TEAMPAY</w:t>
    </w:r>
    <w:r w:rsidR="00C0324E" w:rsidRPr="00D508A7">
      <w:rPr>
        <w:i/>
        <w:iCs/>
        <w:color w:val="FFFFFF" w:themeColor="background1"/>
        <w:sz w:val="32"/>
        <w:szCs w:val="32"/>
        <w:lang w:val="sv-SE"/>
      </w:rPr>
      <w:t xml:space="preserve"> FÖR BETALNINGAR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5"/>
    <w:rsid w:val="00007114"/>
    <w:rsid w:val="001F2B94"/>
    <w:rsid w:val="003073FE"/>
    <w:rsid w:val="00364B39"/>
    <w:rsid w:val="005376E8"/>
    <w:rsid w:val="00552521"/>
    <w:rsid w:val="006769FC"/>
    <w:rsid w:val="006B2C27"/>
    <w:rsid w:val="00AC4C7C"/>
    <w:rsid w:val="00C0324E"/>
    <w:rsid w:val="00D160EE"/>
    <w:rsid w:val="00D508A7"/>
    <w:rsid w:val="00E70143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D816CD"/>
  <w15:chartTrackingRefBased/>
  <w15:docId w15:val="{57DF85A0-7F03-E04E-805B-EACF15D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C4C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4C7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4C7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4C7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4C7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AC4C7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AC4C7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4C7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D508A7"/>
    <w:tblPr>
      <w:tblStyleRowBandSize w:val="1"/>
      <w:tblStyleColBandSize w:val="1"/>
      <w:tblBorders>
        <w:top w:val="single" w:sz="2" w:space="0" w:color="00A13A"/>
        <w:bottom w:val="single" w:sz="2" w:space="0" w:color="00A13A"/>
        <w:insideH w:val="single" w:sz="2" w:space="0" w:color="00A13A"/>
        <w:insideV w:val="single" w:sz="2" w:space="0" w:color="00A13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03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4E"/>
  </w:style>
  <w:style w:type="paragraph" w:styleId="Footer">
    <w:name w:val="footer"/>
    <w:basedOn w:val="Normal"/>
    <w:link w:val="FooterChar"/>
    <w:uiPriority w:val="99"/>
    <w:unhideWhenUsed/>
    <w:rsid w:val="00C03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4E"/>
  </w:style>
  <w:style w:type="table" w:customStyle="1" w:styleId="Style1">
    <w:name w:val="Style1"/>
    <w:basedOn w:val="GridTable2-Accent5"/>
    <w:uiPriority w:val="99"/>
    <w:rsid w:val="00D160EE"/>
    <w:tblPr>
      <w:tblBorders>
        <w:top w:val="single" w:sz="6" w:space="0" w:color="FFFFFF" w:themeColor="background1"/>
        <w:bottom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00A13A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25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Hansson</dc:creator>
  <cp:keywords/>
  <dc:description/>
  <cp:lastModifiedBy>Michael Hansson</cp:lastModifiedBy>
  <cp:revision>3</cp:revision>
  <cp:lastPrinted>2020-04-15T08:28:00Z</cp:lastPrinted>
  <dcterms:created xsi:type="dcterms:W3CDTF">2020-04-15T08:28:00Z</dcterms:created>
  <dcterms:modified xsi:type="dcterms:W3CDTF">2020-04-27T12:26:00Z</dcterms:modified>
</cp:coreProperties>
</file>